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71E3574E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BF7D43">
        <w:rPr>
          <w:color w:val="000000"/>
        </w:rPr>
        <w:t>2</w:t>
      </w:r>
      <w:r w:rsidR="00DB65F6">
        <w:rPr>
          <w:color w:val="000000"/>
        </w:rPr>
        <w:t>500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</w:t>
      </w:r>
      <w:proofErr w:type="spellStart"/>
      <w:r w:rsidR="008A16C8">
        <w:rPr>
          <w:color w:val="000000"/>
        </w:rPr>
        <w:t>Медяна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A968B7">
        <w:rPr>
          <w:color w:val="000000"/>
        </w:rPr>
        <w:t>Нагорная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A76E7F">
        <w:rPr>
          <w:color w:val="000000"/>
        </w:rPr>
        <w:t>17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0C7E07B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заявок: </w:t>
      </w:r>
      <w:r w:rsidR="00BB199F">
        <w:rPr>
          <w:color w:val="000000"/>
        </w:rPr>
        <w:t>01 августа</w:t>
      </w:r>
      <w:r>
        <w:rPr>
          <w:color w:val="000000"/>
        </w:rPr>
        <w:t xml:space="preserve"> 2026 года с 00 часов 00 минут.</w:t>
      </w:r>
    </w:p>
    <w:p w14:paraId="3D61B69A" w14:textId="372E78C4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приема заявлений: </w:t>
      </w:r>
      <w:r w:rsidR="00BB199F">
        <w:rPr>
          <w:color w:val="000000"/>
        </w:rPr>
        <w:t>30</w:t>
      </w:r>
      <w:r>
        <w:rPr>
          <w:color w:val="000000"/>
        </w:rPr>
        <w:t xml:space="preserve">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73485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D3A5A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76E7F"/>
    <w:rsid w:val="00A818E8"/>
    <w:rsid w:val="00A968B7"/>
    <w:rsid w:val="00AF2037"/>
    <w:rsid w:val="00B34C95"/>
    <w:rsid w:val="00BB199F"/>
    <w:rsid w:val="00BC03EE"/>
    <w:rsid w:val="00BC6748"/>
    <w:rsid w:val="00BE576E"/>
    <w:rsid w:val="00BF7D43"/>
    <w:rsid w:val="00C646C7"/>
    <w:rsid w:val="00C8662E"/>
    <w:rsid w:val="00D15E46"/>
    <w:rsid w:val="00D35A9B"/>
    <w:rsid w:val="00D364FB"/>
    <w:rsid w:val="00D97B71"/>
    <w:rsid w:val="00DB088C"/>
    <w:rsid w:val="00DB65F6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2370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2026-07-31T06:51:00Z</cp:lastPrinted>
  <dcterms:created xsi:type="dcterms:W3CDTF">2026-07-31T06:53:00Z</dcterms:created>
  <dcterms:modified xsi:type="dcterms:W3CDTF">2026-07-31T06:53:00Z</dcterms:modified>
</cp:coreProperties>
</file>